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</w:rPr>
      </w:pPr>
      <w:bookmarkStart w:id="0" w:name="_GoBack"/>
      <w:r>
        <w:rPr>
          <w:rFonts w:hint="eastAsia"/>
          <w:b/>
          <w:bCs/>
          <w:sz w:val="48"/>
          <w:szCs w:val="48"/>
        </w:rPr>
        <w:t>湖南华中工业技工学校学生报名表</w:t>
      </w:r>
    </w:p>
    <w:bookmarkEnd w:id="0"/>
    <w:p>
      <w:pPr>
        <w:jc w:val="left"/>
        <w:rPr>
          <w:rFonts w:asciiTheme="minorEastAsia" w:hAnsiTheme="minorEastAsia" w:cstheme="minorEastAsia"/>
          <w:szCs w:val="21"/>
        </w:rPr>
      </w:pPr>
    </w:p>
    <w:p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填表日期：      年    月    日                           报名编号：</w:t>
      </w:r>
    </w:p>
    <w:tbl>
      <w:tblPr>
        <w:tblStyle w:val="3"/>
        <w:tblW w:w="9409" w:type="dxa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323"/>
        <w:gridCol w:w="1381"/>
        <w:gridCol w:w="1217"/>
        <w:gridCol w:w="881"/>
        <w:gridCol w:w="337"/>
        <w:gridCol w:w="1008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   名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   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出生日期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2寸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籍   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    族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   高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体   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健康状况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身份证号</w:t>
            </w:r>
          </w:p>
        </w:tc>
        <w:tc>
          <w:tcPr>
            <w:tcW w:w="614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家庭住址</w:t>
            </w:r>
          </w:p>
        </w:tc>
        <w:tc>
          <w:tcPr>
            <w:tcW w:w="614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报名专业</w:t>
            </w:r>
          </w:p>
        </w:tc>
        <w:tc>
          <w:tcPr>
            <w:tcW w:w="614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爱好特长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QQ号码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手机号码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409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个人学历与经历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起止年月</w:t>
            </w:r>
          </w:p>
        </w:tc>
        <w:tc>
          <w:tcPr>
            <w:tcW w:w="482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学习经历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82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82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409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学生家庭主要成员情况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与本人关系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工作单位</w:t>
            </w:r>
          </w:p>
        </w:tc>
        <w:tc>
          <w:tcPr>
            <w:tcW w:w="22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职务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  <w:tc>
          <w:tcPr>
            <w:tcW w:w="803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9409" w:type="dxa"/>
            <w:gridSpan w:val="8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申明事项：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本人承诺所提供资料真实、有效：知道本次入学的性质（企业委培）和目标（对口就业或升学）。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本人确保身体健康，自愿签订本申明；对自己在培养期间的校外安全负责。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此次培训除向培训单位交纳培养费外，本人未向任何个人或机构交纳其他任何相关费用，并知道享受了国家统一对在校学生免学费政策。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在报到期限内本人将按时报到，逾期未报到者终止培养。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学生承诺遵守校纪、校规；服从学校统一管理。</w:t>
            </w:r>
          </w:p>
          <w:p>
            <w:pPr>
              <w:wordWrap w:val="0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以上均属实，申明人签字：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409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经办人：                  审核人：               日期：</w:t>
            </w:r>
          </w:p>
        </w:tc>
      </w:tr>
    </w:tbl>
    <w:p>
      <w:pPr>
        <w:jc w:val="left"/>
        <w:rPr>
          <w:rFonts w:asciiTheme="minorEastAsia" w:hAnsiTheme="minorEastAsia" w:cstheme="minorEastAsia"/>
          <w:szCs w:val="21"/>
        </w:rPr>
      </w:pPr>
    </w:p>
    <w:p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注：1、报名学生对此表中的每项内容应如实填写，没有内容的栏目可填写“无”；</w:t>
      </w:r>
    </w:p>
    <w:p>
      <w:pPr>
        <w:ind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2、请携带毕业证、身份证原件和复印件；1寸相片8寸、2寸相片2张（注：正面蓝底免冠彩色）。</w:t>
      </w:r>
    </w:p>
    <w:p>
      <w:pPr>
        <w:ind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3、咨询电话：0731-84824580（招办）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F9746"/>
    <w:multiLevelType w:val="singleLevel"/>
    <w:tmpl w:val="58CF974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TAzZDU1YWI3ZTY5YjFiNjAxZGM0MWRlMjJmZjcifQ=="/>
  </w:docVars>
  <w:rsids>
    <w:rsidRoot w:val="000655CC"/>
    <w:rsid w:val="00053CCB"/>
    <w:rsid w:val="000655CC"/>
    <w:rsid w:val="00823F18"/>
    <w:rsid w:val="00C31C83"/>
    <w:rsid w:val="00C9337B"/>
    <w:rsid w:val="039F63A0"/>
    <w:rsid w:val="133F5531"/>
    <w:rsid w:val="206D3AB4"/>
    <w:rsid w:val="2E541EAB"/>
    <w:rsid w:val="31EC7196"/>
    <w:rsid w:val="47962543"/>
    <w:rsid w:val="5F5D7324"/>
    <w:rsid w:val="6D995447"/>
    <w:rsid w:val="7A562166"/>
    <w:rsid w:val="7DD3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446</Characters>
  <Lines>4</Lines>
  <Paragraphs>1</Paragraphs>
  <TotalTime>3</TotalTime>
  <ScaleCrop>false</ScaleCrop>
  <LinksUpToDate>false</LinksUpToDate>
  <CharactersWithSpaces>565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2018-05-22T07:11:00Z</dcterms:created>
  <dc:creator>ZXJ</dc:creator>
  <cp:lastModifiedBy>嚯嘻噫</cp:lastModifiedBy>
  <dcterms:modified xsi:type="dcterms:W3CDTF">2023-09-04T07:56:00Z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44D46F7914114FECA3AFB5926B6CE681_13</vt:lpwstr>
  </property>
</Properties>
</file>